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988CD" w14:textId="4C148CCB" w:rsidR="00F5678C" w:rsidRDefault="003D60D6" w:rsidP="004E1EEF">
      <w:pPr>
        <w:jc w:val="both"/>
        <w:rPr>
          <w:b/>
          <w:sz w:val="4"/>
          <w:szCs w:val="4"/>
        </w:rPr>
      </w:pPr>
      <w:r w:rsidRPr="003D60D6">
        <w:rPr>
          <w:noProof/>
        </w:rPr>
        <w:drawing>
          <wp:anchor distT="0" distB="0" distL="114300" distR="114300" simplePos="0" relativeHeight="251677696" behindDoc="0" locked="0" layoutInCell="1" allowOverlap="1" wp14:anchorId="15BD9F4B" wp14:editId="1EBD3B41">
            <wp:simplePos x="0" y="0"/>
            <wp:positionH relativeFrom="page">
              <wp:posOffset>137803</wp:posOffset>
            </wp:positionH>
            <wp:positionV relativeFrom="paragraph">
              <wp:posOffset>-735107</wp:posOffset>
            </wp:positionV>
            <wp:extent cx="505546" cy="486888"/>
            <wp:effectExtent l="19050" t="0" r="27940" b="180340"/>
            <wp:wrapNone/>
            <wp:docPr id="150943243" name="Grafik 1" descr="Ein Bild, das Schrift, Grafiken, Design, Logo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43243" name="Grafik 1" descr="Ein Bild, das Schrift, Grafiken, Design, Logo enthält.&#10;&#10;KI-generierte Inhalte können fehlerhaft sein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546" cy="486888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678C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783DD73" wp14:editId="49B73B70">
                <wp:simplePos x="0" y="0"/>
                <wp:positionH relativeFrom="margin">
                  <wp:align>center</wp:align>
                </wp:positionH>
                <wp:positionV relativeFrom="paragraph">
                  <wp:posOffset>-67149</wp:posOffset>
                </wp:positionV>
                <wp:extent cx="6421272" cy="847848"/>
                <wp:effectExtent l="57150" t="19050" r="74930" b="123825"/>
                <wp:wrapNone/>
                <wp:docPr id="1928017257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1272" cy="847848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CB15E2" w14:textId="79C1CDBE" w:rsidR="00F5678C" w:rsidRPr="00F5678C" w:rsidRDefault="00E808E8" w:rsidP="00F5678C">
                            <w:pP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Wo ist Bilal?</w:t>
                            </w:r>
                          </w:p>
                          <w:p w14:paraId="3B1372A4" w14:textId="39CFC5F5" w:rsidR="00F5678C" w:rsidRPr="00F5678C" w:rsidRDefault="00E808E8" w:rsidP="00F5678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Radikalisierungsstrategien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83DD73" id="Rechteck: abgerundete Ecken 3" o:spid="_x0000_s1026" style="position:absolute;left:0;text-align:left;margin-left:0;margin-top:-5.3pt;width:505.6pt;height:66.75pt;z-index:25165823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1jv1AIAAAsGAAAOAAAAZHJzL2Uyb0RvYy54bWysVMFu2zAMvQ/YPwi6r46zpE2DOkWQIsOA&#10;oi2aDj0rshwLk0VNUuJkXz9Kcpys6y7DLrJoko/ko8ib232jyE5YJ0EXNL8YUCI0h1LqTUG/vSw/&#10;TShxnumSKdCioAfh6O3s44eb1kzFEGpQpbAEQbSbtqagtfdmmmWO16Jh7gKM0KiswDbMo2g3WWlZ&#10;i+iNyoaDwWXWgi2NBS6cw793SUlnEb+qBPePVeWEJ6qgmJuPp43nOpzZ7IZNN5aZWvIuDfYPWTRM&#10;agzaQ90xz8jWyj+gGsktOKj8BYcmg6qSXMQasJp88KaaVc2MiLUgOc70NLn/B8sfdivzZJGG1rip&#10;w2uoYl/ZJnwxP7KPZB16ssTeE44/L0fDfHg1pISjbjK6mowmgc3s5G2s818ENCRcCmphq8tn7Egk&#10;iu3unU/2R7sQ0YGS5VIqFQW7WS+UJTuG3VsuF4NBbBiG+M1MxD4jXEx564Vd1WVL1mprn1lZ0PFg&#10;go6klCGLz5M8CfgIxiNEDBJTG3y9nhIL/lX6OhIfKg6IIb0+i7Vi/HsqQJmapdQiTFd8Zx2JgGMu&#10;UTpLMzuRHW/+oEQIpfSzqIgskd5hDBLnQPTRGedC+zypalaKFD8fnzETJid4xJgRMCBXSGmP3QEc&#10;LRPIETv1pLMPrinv3jmR8pfEknPvESOD9r1zIzXY9ypTWFUXOdlj+mfUhKvfr/doEq5rKA9PNnQr&#10;Pk5n+FJil+6Z80/M4gBjT3Ep+Uc8KgVtQaG7UVKD/fne/2CPc4VaSlpcCAV1P7bMCkrUV40Td52P&#10;RmGDRGE0vhqiYM8163ON3jYLwFeb4/ozPF6DvVfHa2WhecXdNQ9RUcU0x9gF5d4ehYVPiwq3Hxfz&#10;eTTDrWGYv9crwwN4IDi8uJf9K7OmGzSPI/oAx+XBpm9GLdkGTw3zrYdKxjk88dpRjxsnvqFuO4aV&#10;di5Hq9MOn/0CAAD//wMAUEsDBBQABgAIAAAAIQCUbj6K3gAAAAkBAAAPAAAAZHJzL2Rvd25yZXYu&#10;eG1sTI/BasMwEETvhf6D2EJuiWRDQutYDqbQXhqCm/bSm2xtbBNrZSQ5cf6+yqm9zTLLzJt8N5uB&#10;XdD53pKEZCWAITVW99RK+P56Wz4D80GRVoMllHBDD7vi8SFXmbZX+sTLMbQshpDPlIQuhDHj3Dcd&#10;GuVXdkSK3sk6o0I8Xcu1U9cYbgaeCrHhRvUUGzo14muHzfk4GQlVacZ183468J99WXuq3FQdPqRc&#10;PM3lFljAOfw9wx0/okMRmWo7kfZskBCHBAnLRGyA3W2RJCmwOqo0fQFe5Pz/guIXAAD//wMAUEsB&#10;Ai0AFAAGAAgAAAAhALaDOJL+AAAA4QEAABMAAAAAAAAAAAAAAAAAAAAAAFtDb250ZW50X1R5cGVz&#10;XS54bWxQSwECLQAUAAYACAAAACEAOP0h/9YAAACUAQAACwAAAAAAAAAAAAAAAAAvAQAAX3JlbHMv&#10;LnJlbHNQSwECLQAUAAYACAAAACEAqENY79QCAAALBgAADgAAAAAAAAAAAAAAAAAuAgAAZHJzL2Uy&#10;b0RvYy54bWxQSwECLQAUAAYACAAAACEAlG4+it4AAAAJAQAADwAAAAAAAAAAAAAAAAAuBQAAZHJz&#10;L2Rvd25yZXYueG1sUEsFBgAAAAAEAAQA8wAAADkGAAAAAA==&#10;" fillcolor="#ffc000" strokecolor="#030e13 [484]" strokeweight="1pt">
                <v:stroke joinstyle="miter"/>
                <v:shadow on="t" color="black" opacity="26214f" origin=",-.5" offset="0,3pt"/>
                <v:textbox>
                  <w:txbxContent>
                    <w:p w14:paraId="65CB15E2" w14:textId="79C1CDBE" w:rsidR="00F5678C" w:rsidRPr="00F5678C" w:rsidRDefault="00E808E8" w:rsidP="00F5678C">
                      <w:pPr>
                        <w:spacing w:after="0"/>
                        <w:jc w:val="center"/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  <w:t>Wo ist Bilal?</w:t>
                      </w:r>
                    </w:p>
                    <w:p w14:paraId="3B1372A4" w14:textId="39CFC5F5" w:rsidR="00F5678C" w:rsidRPr="00F5678C" w:rsidRDefault="00E808E8" w:rsidP="00F5678C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Radikalisierungsstrategien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EF9D16B" w14:textId="059E8334" w:rsidR="00F5678C" w:rsidRDefault="00F5678C" w:rsidP="004E1EEF">
      <w:pPr>
        <w:jc w:val="both"/>
        <w:rPr>
          <w:b/>
          <w:sz w:val="4"/>
          <w:szCs w:val="4"/>
        </w:rPr>
      </w:pPr>
    </w:p>
    <w:p w14:paraId="0DC13502" w14:textId="3AEB001D" w:rsidR="00F5678C" w:rsidRDefault="00F5678C" w:rsidP="004E1EEF">
      <w:pPr>
        <w:jc w:val="both"/>
        <w:rPr>
          <w:b/>
          <w:sz w:val="4"/>
          <w:szCs w:val="4"/>
        </w:rPr>
      </w:pPr>
    </w:p>
    <w:p w14:paraId="5B5BBA23" w14:textId="4790A9C9" w:rsidR="00F5678C" w:rsidRDefault="00F5678C" w:rsidP="004E1EEF">
      <w:pPr>
        <w:jc w:val="both"/>
        <w:rPr>
          <w:b/>
          <w:sz w:val="4"/>
          <w:szCs w:val="4"/>
        </w:rPr>
      </w:pPr>
    </w:p>
    <w:p w14:paraId="58F242E3" w14:textId="06CECEEA" w:rsidR="00F5678C" w:rsidRDefault="006B4BF0" w:rsidP="004E1EEF">
      <w:pPr>
        <w:jc w:val="both"/>
        <w:rPr>
          <w:b/>
          <w:sz w:val="4"/>
          <w:szCs w:val="4"/>
        </w:rPr>
      </w:pPr>
      <w:r>
        <w:rPr>
          <w:b/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83CA88" wp14:editId="49BFA776">
                <wp:simplePos x="0" y="0"/>
                <wp:positionH relativeFrom="margin">
                  <wp:posOffset>-405732</wp:posOffset>
                </wp:positionH>
                <wp:positionV relativeFrom="paragraph">
                  <wp:posOffset>141712</wp:posOffset>
                </wp:positionV>
                <wp:extent cx="6559171" cy="1226622"/>
                <wp:effectExtent l="19050" t="38100" r="32385" b="50165"/>
                <wp:wrapNone/>
                <wp:docPr id="306235248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9171" cy="1226622"/>
                        </a:xfrm>
                        <a:custGeom>
                          <a:avLst/>
                          <a:gdLst>
                            <a:gd name="csX0" fmla="*/ 0 w 6559171"/>
                            <a:gd name="csY0" fmla="*/ 0 h 1226622"/>
                            <a:gd name="csX1" fmla="*/ 727472 w 6559171"/>
                            <a:gd name="csY1" fmla="*/ 0 h 1226622"/>
                            <a:gd name="csX2" fmla="*/ 1126985 w 6559171"/>
                            <a:gd name="csY2" fmla="*/ 0 h 1226622"/>
                            <a:gd name="csX3" fmla="*/ 1854457 w 6559171"/>
                            <a:gd name="csY3" fmla="*/ 0 h 1226622"/>
                            <a:gd name="csX4" fmla="*/ 2385153 w 6559171"/>
                            <a:gd name="csY4" fmla="*/ 0 h 1226622"/>
                            <a:gd name="csX5" fmla="*/ 2850258 w 6559171"/>
                            <a:gd name="csY5" fmla="*/ 0 h 1226622"/>
                            <a:gd name="csX6" fmla="*/ 3249771 w 6559171"/>
                            <a:gd name="csY6" fmla="*/ 0 h 1226622"/>
                            <a:gd name="csX7" fmla="*/ 3714876 w 6559171"/>
                            <a:gd name="csY7" fmla="*/ 0 h 1226622"/>
                            <a:gd name="csX8" fmla="*/ 4179981 w 6559171"/>
                            <a:gd name="csY8" fmla="*/ 0 h 1226622"/>
                            <a:gd name="csX9" fmla="*/ 4776269 w 6559171"/>
                            <a:gd name="csY9" fmla="*/ 0 h 1226622"/>
                            <a:gd name="csX10" fmla="*/ 5438149 w 6559171"/>
                            <a:gd name="csY10" fmla="*/ 0 h 1226622"/>
                            <a:gd name="csX11" fmla="*/ 6034437 w 6559171"/>
                            <a:gd name="csY11" fmla="*/ 0 h 1226622"/>
                            <a:gd name="csX12" fmla="*/ 6559171 w 6559171"/>
                            <a:gd name="csY12" fmla="*/ 0 h 1226622"/>
                            <a:gd name="csX13" fmla="*/ 6559171 w 6559171"/>
                            <a:gd name="csY13" fmla="*/ 421140 h 1226622"/>
                            <a:gd name="csX14" fmla="*/ 6559171 w 6559171"/>
                            <a:gd name="csY14" fmla="*/ 854547 h 1226622"/>
                            <a:gd name="csX15" fmla="*/ 6559171 w 6559171"/>
                            <a:gd name="csY15" fmla="*/ 1226622 h 1226622"/>
                            <a:gd name="csX16" fmla="*/ 6028474 w 6559171"/>
                            <a:gd name="csY16" fmla="*/ 1226622 h 1226622"/>
                            <a:gd name="csX17" fmla="*/ 5301003 w 6559171"/>
                            <a:gd name="csY17" fmla="*/ 1226622 h 1226622"/>
                            <a:gd name="csX18" fmla="*/ 4639123 w 6559171"/>
                            <a:gd name="csY18" fmla="*/ 1226622 h 1226622"/>
                            <a:gd name="csX19" fmla="*/ 4108426 w 6559171"/>
                            <a:gd name="csY19" fmla="*/ 1226622 h 1226622"/>
                            <a:gd name="csX20" fmla="*/ 3446546 w 6559171"/>
                            <a:gd name="csY20" fmla="*/ 1226622 h 1226622"/>
                            <a:gd name="csX21" fmla="*/ 2915850 w 6559171"/>
                            <a:gd name="csY21" fmla="*/ 1226622 h 1226622"/>
                            <a:gd name="csX22" fmla="*/ 2450745 w 6559171"/>
                            <a:gd name="csY22" fmla="*/ 1226622 h 1226622"/>
                            <a:gd name="csX23" fmla="*/ 2051232 w 6559171"/>
                            <a:gd name="csY23" fmla="*/ 1226622 h 1226622"/>
                            <a:gd name="csX24" fmla="*/ 1323760 w 6559171"/>
                            <a:gd name="csY24" fmla="*/ 1226622 h 1226622"/>
                            <a:gd name="csX25" fmla="*/ 793063 w 6559171"/>
                            <a:gd name="csY25" fmla="*/ 1226622 h 1226622"/>
                            <a:gd name="csX26" fmla="*/ 0 w 6559171"/>
                            <a:gd name="csY26" fmla="*/ 1226622 h 1226622"/>
                            <a:gd name="csX27" fmla="*/ 0 w 6559171"/>
                            <a:gd name="csY27" fmla="*/ 817748 h 1226622"/>
                            <a:gd name="csX28" fmla="*/ 0 w 6559171"/>
                            <a:gd name="csY28" fmla="*/ 384342 h 1226622"/>
                            <a:gd name="csX29" fmla="*/ 0 w 6559171"/>
                            <a:gd name="csY29" fmla="*/ 0 h 1226622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</a:cxnLst>
                          <a:rect l="l" t="t" r="r" b="b"/>
                          <a:pathLst>
                            <a:path w="6559171" h="1226622" fill="none" extrusionOk="0">
                              <a:moveTo>
                                <a:pt x="0" y="0"/>
                              </a:moveTo>
                              <a:cubicBezTo>
                                <a:pt x="304301" y="-19973"/>
                                <a:pt x="515721" y="82507"/>
                                <a:pt x="727472" y="0"/>
                              </a:cubicBezTo>
                              <a:cubicBezTo>
                                <a:pt x="939223" y="-82507"/>
                                <a:pt x="1013592" y="6342"/>
                                <a:pt x="1126985" y="0"/>
                              </a:cubicBezTo>
                              <a:cubicBezTo>
                                <a:pt x="1240378" y="-6342"/>
                                <a:pt x="1557188" y="57783"/>
                                <a:pt x="1854457" y="0"/>
                              </a:cubicBezTo>
                              <a:cubicBezTo>
                                <a:pt x="2151726" y="-57783"/>
                                <a:pt x="2169540" y="29520"/>
                                <a:pt x="2385153" y="0"/>
                              </a:cubicBezTo>
                              <a:cubicBezTo>
                                <a:pt x="2600766" y="-29520"/>
                                <a:pt x="2675427" y="31049"/>
                                <a:pt x="2850258" y="0"/>
                              </a:cubicBezTo>
                              <a:cubicBezTo>
                                <a:pt x="3025089" y="-31049"/>
                                <a:pt x="3131677" y="10342"/>
                                <a:pt x="3249771" y="0"/>
                              </a:cubicBezTo>
                              <a:cubicBezTo>
                                <a:pt x="3367865" y="-10342"/>
                                <a:pt x="3528204" y="16145"/>
                                <a:pt x="3714876" y="0"/>
                              </a:cubicBezTo>
                              <a:cubicBezTo>
                                <a:pt x="3901549" y="-16145"/>
                                <a:pt x="4077175" y="10777"/>
                                <a:pt x="4179981" y="0"/>
                              </a:cubicBezTo>
                              <a:cubicBezTo>
                                <a:pt x="4282788" y="-10777"/>
                                <a:pt x="4513743" y="52923"/>
                                <a:pt x="4776269" y="0"/>
                              </a:cubicBezTo>
                              <a:cubicBezTo>
                                <a:pt x="5038795" y="-52923"/>
                                <a:pt x="5246725" y="46876"/>
                                <a:pt x="5438149" y="0"/>
                              </a:cubicBezTo>
                              <a:cubicBezTo>
                                <a:pt x="5629573" y="-46876"/>
                                <a:pt x="5884351" y="23358"/>
                                <a:pt x="6034437" y="0"/>
                              </a:cubicBezTo>
                              <a:cubicBezTo>
                                <a:pt x="6184523" y="-23358"/>
                                <a:pt x="6367253" y="2973"/>
                                <a:pt x="6559171" y="0"/>
                              </a:cubicBezTo>
                              <a:cubicBezTo>
                                <a:pt x="6597358" y="141052"/>
                                <a:pt x="6534902" y="263940"/>
                                <a:pt x="6559171" y="421140"/>
                              </a:cubicBezTo>
                              <a:cubicBezTo>
                                <a:pt x="6583440" y="578340"/>
                                <a:pt x="6541198" y="696174"/>
                                <a:pt x="6559171" y="854547"/>
                              </a:cubicBezTo>
                              <a:cubicBezTo>
                                <a:pt x="6577144" y="1012920"/>
                                <a:pt x="6527679" y="1119439"/>
                                <a:pt x="6559171" y="1226622"/>
                              </a:cubicBezTo>
                              <a:cubicBezTo>
                                <a:pt x="6370946" y="1255293"/>
                                <a:pt x="6273098" y="1192368"/>
                                <a:pt x="6028474" y="1226622"/>
                              </a:cubicBezTo>
                              <a:cubicBezTo>
                                <a:pt x="5783850" y="1260876"/>
                                <a:pt x="5461258" y="1147154"/>
                                <a:pt x="5301003" y="1226622"/>
                              </a:cubicBezTo>
                              <a:cubicBezTo>
                                <a:pt x="5140748" y="1306090"/>
                                <a:pt x="4955483" y="1192721"/>
                                <a:pt x="4639123" y="1226622"/>
                              </a:cubicBezTo>
                              <a:cubicBezTo>
                                <a:pt x="4322763" y="1260523"/>
                                <a:pt x="4217689" y="1193466"/>
                                <a:pt x="4108426" y="1226622"/>
                              </a:cubicBezTo>
                              <a:cubicBezTo>
                                <a:pt x="3999163" y="1259778"/>
                                <a:pt x="3581023" y="1197063"/>
                                <a:pt x="3446546" y="1226622"/>
                              </a:cubicBezTo>
                              <a:cubicBezTo>
                                <a:pt x="3312069" y="1256181"/>
                                <a:pt x="3139239" y="1186873"/>
                                <a:pt x="2915850" y="1226622"/>
                              </a:cubicBezTo>
                              <a:cubicBezTo>
                                <a:pt x="2692461" y="1266371"/>
                                <a:pt x="2601699" y="1185365"/>
                                <a:pt x="2450745" y="1226622"/>
                              </a:cubicBezTo>
                              <a:cubicBezTo>
                                <a:pt x="2299792" y="1267879"/>
                                <a:pt x="2142960" y="1187801"/>
                                <a:pt x="2051232" y="1226622"/>
                              </a:cubicBezTo>
                              <a:cubicBezTo>
                                <a:pt x="1959504" y="1265443"/>
                                <a:pt x="1509744" y="1192309"/>
                                <a:pt x="1323760" y="1226622"/>
                              </a:cubicBezTo>
                              <a:cubicBezTo>
                                <a:pt x="1137776" y="1260935"/>
                                <a:pt x="1032566" y="1215904"/>
                                <a:pt x="793063" y="1226622"/>
                              </a:cubicBezTo>
                              <a:cubicBezTo>
                                <a:pt x="553560" y="1237340"/>
                                <a:pt x="314696" y="1181302"/>
                                <a:pt x="0" y="1226622"/>
                              </a:cubicBezTo>
                              <a:cubicBezTo>
                                <a:pt x="-38512" y="1083767"/>
                                <a:pt x="18787" y="981535"/>
                                <a:pt x="0" y="817748"/>
                              </a:cubicBezTo>
                              <a:cubicBezTo>
                                <a:pt x="-18787" y="653961"/>
                                <a:pt x="45222" y="482968"/>
                                <a:pt x="0" y="384342"/>
                              </a:cubicBezTo>
                              <a:cubicBezTo>
                                <a:pt x="-45222" y="285716"/>
                                <a:pt x="19315" y="187899"/>
                                <a:pt x="0" y="0"/>
                              </a:cubicBezTo>
                              <a:close/>
                            </a:path>
                            <a:path w="6559171" h="1226622" stroke="0" extrusionOk="0">
                              <a:moveTo>
                                <a:pt x="0" y="0"/>
                              </a:moveTo>
                              <a:cubicBezTo>
                                <a:pt x="131470" y="-7406"/>
                                <a:pt x="319248" y="25540"/>
                                <a:pt x="530697" y="0"/>
                              </a:cubicBezTo>
                              <a:cubicBezTo>
                                <a:pt x="742146" y="-25540"/>
                                <a:pt x="902861" y="6979"/>
                                <a:pt x="1061393" y="0"/>
                              </a:cubicBezTo>
                              <a:cubicBezTo>
                                <a:pt x="1219925" y="-6979"/>
                                <a:pt x="1550326" y="29902"/>
                                <a:pt x="1788865" y="0"/>
                              </a:cubicBezTo>
                              <a:cubicBezTo>
                                <a:pt x="2027404" y="-29902"/>
                                <a:pt x="1989914" y="18731"/>
                                <a:pt x="2188378" y="0"/>
                              </a:cubicBezTo>
                              <a:cubicBezTo>
                                <a:pt x="2386842" y="-18731"/>
                                <a:pt x="2592207" y="43193"/>
                                <a:pt x="2850258" y="0"/>
                              </a:cubicBezTo>
                              <a:cubicBezTo>
                                <a:pt x="3108309" y="-43193"/>
                                <a:pt x="3264891" y="69453"/>
                                <a:pt x="3577730" y="0"/>
                              </a:cubicBezTo>
                              <a:cubicBezTo>
                                <a:pt x="3890569" y="-69453"/>
                                <a:pt x="4032110" y="56207"/>
                                <a:pt x="4239610" y="0"/>
                              </a:cubicBezTo>
                              <a:cubicBezTo>
                                <a:pt x="4447110" y="-56207"/>
                                <a:pt x="4584567" y="36251"/>
                                <a:pt x="4770306" y="0"/>
                              </a:cubicBezTo>
                              <a:cubicBezTo>
                                <a:pt x="4956045" y="-36251"/>
                                <a:pt x="5173898" y="57647"/>
                                <a:pt x="5432186" y="0"/>
                              </a:cubicBezTo>
                              <a:cubicBezTo>
                                <a:pt x="5690474" y="-57647"/>
                                <a:pt x="6110170" y="24837"/>
                                <a:pt x="6559171" y="0"/>
                              </a:cubicBezTo>
                              <a:cubicBezTo>
                                <a:pt x="6559279" y="169503"/>
                                <a:pt x="6514657" y="287354"/>
                                <a:pt x="6559171" y="421140"/>
                              </a:cubicBezTo>
                              <a:cubicBezTo>
                                <a:pt x="6603685" y="554926"/>
                                <a:pt x="6551282" y="671866"/>
                                <a:pt x="6559171" y="817748"/>
                              </a:cubicBezTo>
                              <a:cubicBezTo>
                                <a:pt x="6567060" y="963630"/>
                                <a:pt x="6531086" y="1109624"/>
                                <a:pt x="6559171" y="1226622"/>
                              </a:cubicBezTo>
                              <a:cubicBezTo>
                                <a:pt x="6280922" y="1291935"/>
                                <a:pt x="6175566" y="1222969"/>
                                <a:pt x="5831699" y="1226622"/>
                              </a:cubicBezTo>
                              <a:cubicBezTo>
                                <a:pt x="5487832" y="1230275"/>
                                <a:pt x="5359410" y="1177398"/>
                                <a:pt x="5104228" y="1226622"/>
                              </a:cubicBezTo>
                              <a:cubicBezTo>
                                <a:pt x="4849046" y="1275846"/>
                                <a:pt x="4902852" y="1187851"/>
                                <a:pt x="4704714" y="1226622"/>
                              </a:cubicBezTo>
                              <a:cubicBezTo>
                                <a:pt x="4506576" y="1265393"/>
                                <a:pt x="4395376" y="1192561"/>
                                <a:pt x="4305201" y="1226622"/>
                              </a:cubicBezTo>
                              <a:cubicBezTo>
                                <a:pt x="4215026" y="1260683"/>
                                <a:pt x="4102988" y="1197414"/>
                                <a:pt x="3905688" y="1226622"/>
                              </a:cubicBezTo>
                              <a:cubicBezTo>
                                <a:pt x="3708388" y="1255830"/>
                                <a:pt x="3532441" y="1167235"/>
                                <a:pt x="3374992" y="1226622"/>
                              </a:cubicBezTo>
                              <a:cubicBezTo>
                                <a:pt x="3217543" y="1286009"/>
                                <a:pt x="2898657" y="1204385"/>
                                <a:pt x="2647520" y="1226622"/>
                              </a:cubicBezTo>
                              <a:cubicBezTo>
                                <a:pt x="2396383" y="1248859"/>
                                <a:pt x="2163617" y="1192383"/>
                                <a:pt x="1985640" y="1226622"/>
                              </a:cubicBezTo>
                              <a:cubicBezTo>
                                <a:pt x="1807663" y="1260861"/>
                                <a:pt x="1587656" y="1175612"/>
                                <a:pt x="1258168" y="1226622"/>
                              </a:cubicBezTo>
                              <a:cubicBezTo>
                                <a:pt x="928680" y="1277632"/>
                                <a:pt x="982300" y="1199364"/>
                                <a:pt x="727472" y="1226622"/>
                              </a:cubicBezTo>
                              <a:cubicBezTo>
                                <a:pt x="472644" y="1253880"/>
                                <a:pt x="308060" y="1157669"/>
                                <a:pt x="0" y="1226622"/>
                              </a:cubicBezTo>
                              <a:cubicBezTo>
                                <a:pt x="-3832" y="1085951"/>
                                <a:pt x="1611" y="917993"/>
                                <a:pt x="0" y="830014"/>
                              </a:cubicBezTo>
                              <a:cubicBezTo>
                                <a:pt x="-1611" y="742035"/>
                                <a:pt x="43125" y="597643"/>
                                <a:pt x="0" y="408874"/>
                              </a:cubicBezTo>
                              <a:cubicBezTo>
                                <a:pt x="-43125" y="220105"/>
                                <a:pt x="20518" y="104298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4744754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41F6C3" w14:textId="77777777" w:rsidR="00F5678C" w:rsidRPr="00F5678C" w:rsidRDefault="00F5678C" w:rsidP="00F5678C">
                            <w:pPr>
                              <w:jc w:val="both"/>
                              <w:rPr>
                                <w:b/>
                                <w:sz w:val="4"/>
                                <w:szCs w:val="4"/>
                              </w:rPr>
                            </w:pPr>
                          </w:p>
                          <w:p w14:paraId="47E42315" w14:textId="4E151B5C" w:rsidR="00F5678C" w:rsidRPr="004E1EEF" w:rsidRDefault="00F5678C" w:rsidP="00F5678C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E1EEF">
                              <w:rPr>
                                <w:b/>
                                <w:sz w:val="24"/>
                                <w:szCs w:val="24"/>
                              </w:rPr>
                              <w:t>Aufgabe:</w:t>
                            </w:r>
                            <w:r w:rsidRPr="004E1EE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808E8">
                              <w:rPr>
                                <w:sz w:val="24"/>
                                <w:szCs w:val="24"/>
                              </w:rPr>
                              <w:t>Die Hinweise verdichten sich, was mit Finn bzw. Bilal passiert ist, doch wo ist er nun?</w:t>
                            </w:r>
                          </w:p>
                          <w:p w14:paraId="2BA508AB" w14:textId="5D9C03EC" w:rsidR="00F5678C" w:rsidRPr="00E808E8" w:rsidRDefault="00E808E8" w:rsidP="00E808E8">
                            <w:pPr>
                              <w:ind w:firstLine="708"/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Sammle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im Spiel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808E8">
                              <w:rPr>
                                <w:b/>
                                <w:sz w:val="24"/>
                                <w:szCs w:val="24"/>
                              </w:rPr>
                              <w:t>Hinweise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darauf, wo sich Finn bzw. Bilal befindet. Wie ist die Gruppe,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der er sich angeschlossen hat. Wie haben diese ihn radikalisiert? </w:t>
                            </w:r>
                            <w:r w:rsidRPr="00E808E8">
                              <w:rPr>
                                <w:b/>
                                <w:sz w:val="24"/>
                                <w:szCs w:val="24"/>
                              </w:rPr>
                              <w:t xml:space="preserve">Fülle die oberen beiden </w:t>
                            </w:r>
                            <w:r w:rsidRPr="00E808E8">
                              <w:rPr>
                                <w:b/>
                                <w:sz w:val="24"/>
                                <w:szCs w:val="24"/>
                              </w:rPr>
                              <w:br/>
                              <w:t xml:space="preserve"> </w:t>
                            </w:r>
                            <w:r w:rsidRPr="00E808E8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  <w:t>Zeilen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aus, die Strategien erarbeiten wir später gemeinsam.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83CA88" id="Rechteck 5" o:spid="_x0000_s1027" style="position:absolute;left:0;text-align:left;margin-left:-31.95pt;margin-top:11.15pt;width:516.45pt;height:96.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GpJvwsAAEowAAAOAAAAZHJzL2Uyb0RvYy54bWysW1tv28gVfi/Q/0DosYDWc78YcRZpFlsU&#10;CDZBk2LbR0aWYiGSqJJ07Oyv7zcXUjNSwgyFfXFo88x35sy5H05e/Py831Vf1m23bQ53C/oTWVTr&#10;w6q53x4+3S3+/eHXpVlUXV8f7utdc1jfLb6uu8XPL//6lxdPx9s1ax6a3f26rQBy6G6fjneLh74/&#10;3t7cdKuH9b7ufmqO6wNebpp2X/f4tf10c9/WT0Df724YIermqWnvj22zWncd/vpLeLl46fE3m/Wq&#10;f7vZdOu+2t0tsLfe/2z9z4/u583LF/Xtp7Y+PmxXcRv1FbvY19sDmI5Qv9R9XT222wuo/XbVNl2z&#10;6X9aNfubZrPZrtZeBkhDyZk07x/q49rLgsPpjuMxdX8e7Oq3L++P71ocw9Oxu+3w6KR43rR79y/2&#10;Vz37w/o6Htb6ua9W+KOS0lJNF9UK7yhjSjHmjvPmtHz12PX/WDceqv7ypuvDad/jyZ/VfXWo9zCK&#10;Vfcf6Gaz3+Ho/3ZTkeqpGtDjipHwvznhQ5VwxukniNjZiKiZFppNwabUpJqAZQkspUxZI6dwU/JJ&#10;XJ7iGimE1FO4KfkkrkhwGTeSSj6Fm5JP4soU10jCpJnCTckncVWCy5mwWtMp3JR8ElenuJoKo9UU&#10;bko+iYv4NpqZoNpaM7nflHwS16a4WitY2tR+U/JJXJo6kBTcUDEJnNFPI6c+pAgXgk+aME3pp5FT&#10;L4qRYeowaEo/jZz6UQlySi8YpWIaPnWnEviUHkFACj0Vi2jqVSXwKX0MnJP4qXcpwozQYvLcU/oS&#10;/NTLJEcCJJPBiab0JfiptwnFLWXT+Cl9CX7qdYISI9hkUKEpfQE+S30V/qSkmMTP6EvwUw9klkrE&#10;8Sn9spS+BD/1QyYk0WI6Wab0JfipNzIiod7JJM9S+hL81B0pZ1yr6fPJ6ENJNOVfLPVHbTlRk+aZ&#10;kZdsP3XH6Y2nlCXIqSNOI6eUhmotzOSJpB44DZxSciO4YJPAqetNA+eUWSmI2vbTUL3WD0NBu3o+&#10;xIoWT1XtOh/im4Fj07nyOZS3qJJXHcrXUCKD0pXA310ATwsLaOECuE5YMBThP+IAXwgLeCEHGHdY&#10;IAoXwLrDAlm4AFYYFqjCBTCusEAXLoDRhAWmcAGMISywhQtcvRRW4KlQ1ydll2rbVTiRS6m+6ahw&#10;PBVubFQ5LdW5K0nixkq1Tke146lwY6PiURIULhlVT0t179J1lKVU+y4DhyV4KtuYS6pxSan20WgP&#10;S0q171Jf5FKqfTZqH0+FsozaR64qXDJqn5Vqn43ax1Mhl1H7rFT7bNQ+nhIuyAEIrTHgtxgwudHS&#10;zo+W+kWF0VK7qDBa+ujW1LfHund5YnisnpLBycNpblJttjvAHDAjwwDtuW8f3UDt7echk+ybL+sP&#10;jUfpzyYy2M/p7erx43b19/UfKS0nAqW1V/+SWqu9/rEzD4R5gI4WaBgKtLhr/y5MTfzC0Zgz/G9x&#10;s9yyaGzLC0RKKJc2WK9Cxk65xWHKTHaUCcJ10O7yAlJKTU14KbU2meQ0DFlm8mNUUg1Ldc60vMBk&#10;VFkpQgxgVoYYMBx1nL7MZagI0SoyvMRUWoroD5wS4S11ZBjGMjMZcoxyiAnGv7zA5JRTpYMDUvT4&#10;mQrjvGYuQ660USFyLC8xJTOMhFBEFRU+rgwS8jDImcvQEipxVF6HF5iCYOSkw3YonjOXiBOemQwF&#10;RNDRDiHhOaakXIsQnyWzcJ4QObwPijD6mclQEm60jUd6gSmZUNo1E7BhoTAISxnGkdBchgqmicji&#10;j/QS06A+lyEEMc6lD8GDDuOkaCZDRY2QQ5y5xIRJMRm2w84iXpyTzOUnAYONOwEpWn2ZGb6SXFgS&#10;4hrDnAEhINFhyjHMjNxbl0d+GE2VNOj7Q0CRCGDnwIJSGzalrKLa5+nxYIcBPbYcZkkz2MIHRHQ6&#10;QmGUZwIxrXRwIIodCJ7FnVTe2EyWc+aaWBHCHWUStpu5g2KakygxGDOuzmzJz6iClrJPEj8+ane8&#10;CJhxrSIXfqGwn2gAVGhEkFTHcXp1HWdMEdEXh7UYAhCbnbawUgrkLm96kNnl68S64lzrKs6CM2gy&#10;QjMFq85OG8aqVUwFOG0ukIdSzmHidRVnbq2lI2c4F3J4Ag1XoyS6NzhrTEay12EWdh1nThlR0XiZ&#10;RCDJjhMJDmY12LZBeMw4xynZVZwxwkfkDWEQX44UslcqFM4f5cPIWXLkxORI4vzsOs4MdV+su8BZ&#10;Izlk0FQwq6LpU6MNysWUc5isXcWZWmnlkL4ZBphIdAk0lcTqIdA4fybZxuLM7TrOyKpInnEtnIpn&#10;x4lCA8ofXlNpsclkY2EadxVjKbkcDhMjw7OYzalAqA7AMD1UWynbIfykX1N/HLqW7rteyD5wSUwp&#10;s5rFKTQUbPg2hb1d8gtzOff3oqS0PCEi8SHvpIjIyrE9FQZGlXl1kC4M68q5nRCZQT2fhSAEpThx&#10;cHuC8yQqDNy+07nsmm4d5HUd2g/bs65vm8/4Ug3MP7k7Qz0tdNjqUguSScfhETEvIBXmuR8JR9mg&#10;1u+ImBUXodvTiOgxuS4vEFHAmBidgJwdJSUKYTHkiXJulKHdjHXm8gJSokiNjRSiU+4GFNXy0BKU&#10;82MEn/ljrFleYlrYB+ZYPo0iqmdWy9AmDm3kDIYc+QEtkK96YYBnmOh0GTpq91ZAlVnggym7T+b+&#10;ZTlDtGPGhUjP8AITxymMDflFWYH6N/EGjmYVtdNchsYSGZMlVHiGidYbn0ADplRO1oShQBZV8WW5&#10;hEKgtIqrlpeYElU/opuTnyuGliJlqDWBU8yUENWVIugq/ZFeYKLZ5ybWm1IrkUmIVgl2M5chjpPg&#10;O2pgeIGpIDyN8QC+zzOGaWFdfqRuFRuqdcwnSGYXSiIiyHCkDCacl7Upx7mtCxo7ZcLBInjZMN5L&#10;mhOKrtifgsKQJq8sU7Yzk5OCfaCE9sBWcQWTT2wE+QouNKRfYlUYbSa7CneaXJc3s39QzBA4vGeM&#10;jgn+nmVadGfyVG8wpMYswqLPOxV/MzmjO0DvMnBGRYHpRSIzUr5Fxxo2hi9wHPacvsbYiGEq6hxg&#10;rszCoO0duzUN78zyl+uJDTplD+0S9LnDwhGGiDxTZnxMhtVGRaKudNkpEQodqUQdFDkjCZ0VKRyt&#10;TpyJzpYZI0ASExdqaaLysSJOmtk463GdiwifTgYL4y6eDq9nyozWGC3qoCkJk8lsm0vM30RsLzCk&#10;Y7kBcgyZkI6v0jPiHOaMQ59oMJLMjJchRA4xBM0VLhVlBoi0pN0s9BoLc0mED80vAqKROWf0kPCs&#10;Uc+ONDEDDEekiuOTuXqmxs1dB5kxD8hNCJclNGJN5KxhYFkh72YFFNXvNTJb1GFmOC60MHDtRCZr&#10;0CUN3mwtV3nf4m86XsUWNyTV0IpheGawhYQtJ2YIqxTfDFQevobdzu5bhrBFoNg8OmAwG2wZERli&#10;pnsJ3GD+5PRdMqt285Yp1L7LERBVMMl9A6VUrFMxiVB5ixqYCWJMGK+VtUgnRNSAGBem23c3VaJl&#10;IPTm0Thw+05yP29asJXx+5Lf1um67e4A3d2c7vT6p/7rbu1and3hX+tNtb3H3QTmLyr469br17u2&#10;+lLjM9T9Z19YAdJTuiXu+9S4iH5r0a4fFkVat2ztr2CPC8O1iO9yG6k9x+bQjwv320PTfovraaub&#10;QD9IHWR1YvfPH58hLLKbU4L7y8fm/uu7tmqbcB28O65+3bZd/6bu+nd1i0vI0ALutPdv8WOza/DN&#10;Dp/f/NOiemjaP771d0ePa9l4u6iecJ/8btH977Fu14tq988DLmyj9XCBqPe/4HKvi4dt+uZj+ubw&#10;uH/dQBPwAOzOPzr6fjc8btpm/zuuvr9yXPGqPqzAG1dM+nb45XWP3/EKl+dX61ev/DMuncNi3hze&#10;H1cO3J3zEZJ/eP69bo+Ve7xb9Ohwf2uGu+f17XBz21nbSOtWHppXj32z2bpr3d7UwrnGX3BhHU/Z&#10;jfj0d091+i8AL/8PAAD//wMAUEsDBBQABgAIAAAAIQBh9PTA3wAAAAoBAAAPAAAAZHJzL2Rvd25y&#10;ZXYueG1sTI/BTsMwDIbvSLxDZCRuW7pOK7Q0nSYEJxATgwPHrDFtReJUTdZ2b485saPtT7+/v9zO&#10;zooRh9B5UrBaJiCQam86ahR8fjwv7kGEqMlo6wkVnDHAtrq+KnVh/ETvOB5iIziEQqEVtDH2hZSh&#10;btHpsPQ9Et++/eB05HFopBn0xOHOyjRJMul0R/yh1T0+tlj/HE5Ogd93Z7sb8rfxFe++XvYxmebs&#10;Sanbm3n3ACLiHP9h+NNndajY6ehPZIKwChbZOmdUQZquQTCQZzmXO/JitdmArEp5WaH6BQAA//8D&#10;AFBLAQItABQABgAIAAAAIQC2gziS/gAAAOEBAAATAAAAAAAAAAAAAAAAAAAAAABbQ29udGVudF9U&#10;eXBlc10ueG1sUEsBAi0AFAAGAAgAAAAhADj9If/WAAAAlAEAAAsAAAAAAAAAAAAAAAAALwEAAF9y&#10;ZWxzLy5yZWxzUEsBAi0AFAAGAAgAAAAhALnYakm/CwAASjAAAA4AAAAAAAAAAAAAAAAALgIAAGRy&#10;cy9lMm9Eb2MueG1sUEsBAi0AFAAGAAgAAAAhAGH09MDfAAAACgEAAA8AAAAAAAAAAAAAAAAAGQ4A&#10;AGRycy9kb3ducmV2LnhtbFBLBQYAAAAABAAEAPMAAAAlDwAAAAA=&#10;" fillcolor="white [3201]" strokecolor="black [3200]" strokeweight="1pt">
                <v:textbox>
                  <w:txbxContent>
                    <w:p w14:paraId="3641F6C3" w14:textId="77777777" w:rsidR="00F5678C" w:rsidRPr="00F5678C" w:rsidRDefault="00F5678C" w:rsidP="00F5678C">
                      <w:pPr>
                        <w:jc w:val="both"/>
                        <w:rPr>
                          <w:b/>
                          <w:sz w:val="4"/>
                          <w:szCs w:val="4"/>
                        </w:rPr>
                      </w:pPr>
                    </w:p>
                    <w:p w14:paraId="47E42315" w14:textId="4E151B5C" w:rsidR="00F5678C" w:rsidRPr="004E1EEF" w:rsidRDefault="00F5678C" w:rsidP="00F5678C">
                      <w:pPr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4E1EEF">
                        <w:rPr>
                          <w:b/>
                          <w:sz w:val="24"/>
                          <w:szCs w:val="24"/>
                        </w:rPr>
                        <w:t>Aufgabe:</w:t>
                      </w:r>
                      <w:r w:rsidRPr="004E1EEF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E808E8">
                        <w:rPr>
                          <w:sz w:val="24"/>
                          <w:szCs w:val="24"/>
                        </w:rPr>
                        <w:t>Die Hinweise verdichten sich, was mit Finn bzw. Bilal passiert ist, doch wo ist er nun?</w:t>
                      </w:r>
                    </w:p>
                    <w:p w14:paraId="2BA508AB" w14:textId="5D9C03EC" w:rsidR="00F5678C" w:rsidRPr="00E808E8" w:rsidRDefault="00E808E8" w:rsidP="00E808E8">
                      <w:pPr>
                        <w:ind w:firstLine="708"/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Sammle </w:t>
                      </w:r>
                      <w:r>
                        <w:rPr>
                          <w:sz w:val="24"/>
                          <w:szCs w:val="24"/>
                        </w:rPr>
                        <w:t>im Spiel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E808E8">
                        <w:rPr>
                          <w:b/>
                          <w:sz w:val="24"/>
                          <w:szCs w:val="24"/>
                        </w:rPr>
                        <w:t>Hinweise</w:t>
                      </w:r>
                      <w:r>
                        <w:rPr>
                          <w:sz w:val="24"/>
                          <w:szCs w:val="24"/>
                        </w:rPr>
                        <w:t xml:space="preserve"> darauf, wo sich Finn bzw. Bilal befindet. Wie ist die Gruppe, </w:t>
                      </w:r>
                      <w:r>
                        <w:rPr>
                          <w:sz w:val="24"/>
                          <w:szCs w:val="24"/>
                        </w:rPr>
                        <w:br/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der er sich angeschlossen hat. Wie haben diese ihn radikalisiert? </w:t>
                      </w:r>
                      <w:r w:rsidRPr="00E808E8">
                        <w:rPr>
                          <w:b/>
                          <w:sz w:val="24"/>
                          <w:szCs w:val="24"/>
                        </w:rPr>
                        <w:t xml:space="preserve">Fülle die oberen beiden </w:t>
                      </w:r>
                      <w:r w:rsidRPr="00E808E8">
                        <w:rPr>
                          <w:b/>
                          <w:sz w:val="24"/>
                          <w:szCs w:val="24"/>
                        </w:rPr>
                        <w:br/>
                        <w:t xml:space="preserve"> </w:t>
                      </w:r>
                      <w:r w:rsidRPr="00E808E8">
                        <w:rPr>
                          <w:b/>
                          <w:sz w:val="24"/>
                          <w:szCs w:val="24"/>
                        </w:rPr>
                        <w:tab/>
                        <w:t>Zeilen</w:t>
                      </w:r>
                      <w:r>
                        <w:rPr>
                          <w:sz w:val="24"/>
                          <w:szCs w:val="24"/>
                        </w:rPr>
                        <w:t xml:space="preserve"> aus, die Strategien erarbeiten wir später gemeinsam.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5678C">
        <w:rPr>
          <w:b/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2F3D01" wp14:editId="3F49C5B8">
                <wp:simplePos x="0" y="0"/>
                <wp:positionH relativeFrom="column">
                  <wp:posOffset>-388004</wp:posOffset>
                </wp:positionH>
                <wp:positionV relativeFrom="paragraph">
                  <wp:posOffset>108841</wp:posOffset>
                </wp:positionV>
                <wp:extent cx="6537278" cy="307075"/>
                <wp:effectExtent l="0" t="0" r="0" b="0"/>
                <wp:wrapNone/>
                <wp:docPr id="375007565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7278" cy="3070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91C99A" id="Rechteck 4" o:spid="_x0000_s1026" style="position:absolute;margin-left:-30.55pt;margin-top:8.55pt;width:514.75pt;height:24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VFmUQIAAPwEAAAOAAAAZHJzL2Uyb0RvYy54bWysVF1v2jAUfZ+0/2D5fSTQUjZEqFCrTpNQ&#10;i9pOfTaODdEcX+/aENiv37UTQtVVe5j24ti+534dn5vZ9aE2bK/QV2ALPhzknCkroazspuDfn+8+&#10;febMB2FLYcCqgh+V59fzjx9mjZuqEWzBlAoZBbF+2riCb0Nw0yzzcqtq4QfglCWjBqxFoCNushJF&#10;Q9Frk43y/CprAEuHIJX3dHvbGvk8xddayfCgtVeBmYJTbSGtmNZ1XLP5TEw3KNy2kl0Z4h+qqEVl&#10;KWkf6lYEwXZY/RGqriSCBx0GEuoMtK6kSj1QN8P8TTdPW+FU6oXI8a6nyf+/sPJ+/+RWSDQ0zk89&#10;bWMXB411/FJ97JDIOvZkqUNgki6vxheT0YSeV5LtIp/kk3FkMzt7O/Thq4KaxU3BkR4jcST2Sx9a&#10;6AkSkxkbVwt3lTGtNd5k57rSLhyNatGPSrOqpEpGKWqSjLoxyPaCHrv8MezKMZaQ0UVT4N5p+J6T&#10;CSenDhvdVJJR75i/53jO1qNTRrChd6wrC/h3Z93iT123vca211AeV8gQWgF7J+8qInUpfFgJJMWS&#10;tmkKwwMt2kBTcOh2nG0Bf713H/EkJLJy1tAEFNz/3AlUnJlvliT2ZXh5GUcmHS7HkxEd8LVl/dpi&#10;d/UNEO9Dmncn0zbigzltNUL9QsO6iFnJJKyk3AWXAU+Hm9BOJo27VItFgtGYOBGW9snJGDyyGkXz&#10;fHgR6DplBdLkPZymRUzfCKzFRk8Li10AXSX1nXnt+KYRS/rtfgdxhl+fE+r805r/BgAA//8DAFBL&#10;AwQUAAYACAAAACEA1TihT+EAAAAJAQAADwAAAGRycy9kb3ducmV2LnhtbEyPwU7DMAyG70i8Q2Qk&#10;blta1rWjNJ3QxMSBA6KAxDFrvLbQOF2TbeXtMSc4Wdb/6ffnYj3ZXpxw9J0jBfE8AoFUO9NRo+Dt&#10;dTtbgfBBk9G9I1TwjR7W5eVFoXPjzvSCpyo0gkvI51pBG8KQS+nrFq32czcgcbZ3o9WB17GRZtRn&#10;Lre9vImiVFrdEV9o9YCbFuuv6mgVPH2aQ9J8PDwvumyTvR+Sx2q7Xyh1fTXd34EIOIU/GH71WR1K&#10;dtq5IxkvegWzNI4Z5SDjycBtukpA7BSkyyXIspD/Pyh/AAAA//8DAFBLAQItABQABgAIAAAAIQC2&#10;gziS/gAAAOEBAAATAAAAAAAAAAAAAAAAAAAAAABbQ29udGVudF9UeXBlc10ueG1sUEsBAi0AFAAG&#10;AAgAAAAhADj9If/WAAAAlAEAAAsAAAAAAAAAAAAAAAAALwEAAF9yZWxzLy5yZWxzUEsBAi0AFAAG&#10;AAgAAAAhAEUlUWZRAgAA/AQAAA4AAAAAAAAAAAAAAAAALgIAAGRycy9lMm9Eb2MueG1sUEsBAi0A&#10;FAAGAAgAAAAhANU4oU/hAAAACQEAAA8AAAAAAAAAAAAAAAAAqwQAAGRycy9kb3ducmV2LnhtbFBL&#10;BQYAAAAABAAEAPMAAAC5BQAAAAA=&#10;" fillcolor="white [3201]" stroked="f" strokeweight="1pt"/>
            </w:pict>
          </mc:Fallback>
        </mc:AlternateContent>
      </w:r>
    </w:p>
    <w:p w14:paraId="55E1BAC4" w14:textId="2AC71698" w:rsidR="004E1EEF" w:rsidRPr="004E1EEF" w:rsidRDefault="00A83565" w:rsidP="004E1EEF">
      <w:pPr>
        <w:jc w:val="both"/>
        <w:rPr>
          <w:b/>
          <w:sz w:val="4"/>
          <w:szCs w:val="4"/>
        </w:rPr>
      </w:pPr>
      <w:r>
        <w:rPr>
          <w:b/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0F90380B" wp14:editId="349977A0">
                <wp:simplePos x="0" y="0"/>
                <wp:positionH relativeFrom="column">
                  <wp:posOffset>-311966</wp:posOffset>
                </wp:positionH>
                <wp:positionV relativeFrom="paragraph">
                  <wp:posOffset>176810</wp:posOffset>
                </wp:positionV>
                <wp:extent cx="6411595" cy="8247413"/>
                <wp:effectExtent l="0" t="0" r="27305" b="20320"/>
                <wp:wrapNone/>
                <wp:docPr id="1508376828" name="Rechteck: abgerundete E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1595" cy="8247413"/>
                        </a:xfrm>
                        <a:prstGeom prst="roundRect">
                          <a:avLst>
                            <a:gd name="adj" fmla="val 4594"/>
                          </a:avLst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00E366" id="Rechteck: abgerundete Ecken 6" o:spid="_x0000_s1026" style="position:absolute;margin-left:-24.55pt;margin-top:13.9pt;width:504.85pt;height:649.4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0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DXnbAIAACAFAAAOAAAAZHJzL2Uyb0RvYy54bWysVN9P2zAQfp+0/8Hy+0jTpQwqUlSBmCYh&#10;QMDEs3Fsms32eWe3affX7+wkLdrQHqa9OLbvvvvx5TufnW+tYRuFoQVX8/JowplyEprWvdT86+PV&#10;hxPOQhSuEQacqvlOBX6+eP/urPNzNYUVmEYhoyAuzDtf81WMfl4UQa6UFeEIvHJk1IBWRDriS9Gg&#10;6Ci6NcV0MjkuOsDGI0gVAt1e9ka+yPG1VjLeah1UZKbmVFvMK+b1Oa3F4kzMX1D4VSuHMsQ/VGFF&#10;6yjpPtSliIKtsf0jlG0lQgAdjyTYArRupco9UDfl5LduHlbCq9wLkRP8nqbw/8LKm82Dv0OiofNh&#10;HmibuthqtOlL9bFtJmu3J0ttI5N0eVyV5ex0xpkk28m0+lSVHxOdxQHuMcTPCixLm5ojrF1zT78k&#10;MyU21yFmyhrmhCVtiOYbZ9oa+gEbYVg1O62GgIMvhR5DJqCDq9aYlPJQe97FnVHJwbh7pVnbULXT&#10;nDPLSl0YZJSg5s33ckiQPRNEU8Q9qHwLZOIIGnwTTGWp7YGTt4CHbHvvnBFc3ANt6wD/Dta9/9h1&#10;32tq+xma3R0yhF7kwcurlni/FiHeCSRSSf80qfGWFm2gqzkMO85WgD/fuk/+JDayctbRlNQ8/FgL&#10;VJyZL45keFpWVRqrfKhmn6Z0wNeW59cWt7YXQLyX9CZ4mbfJP5pxqxHsEw30MmUlk3CSctdcRhwP&#10;F7GfXnoSpFousxuNkhfx2j14mYInVpNOHrdPAv0gvki6vYFxosQ8S6qX68E3IR0s1xF0G0dh9bwO&#10;fNMYZokPT0aa89fn7HV42Ba/AAAA//8DAFBLAwQUAAYACAAAACEA0Lqf590AAAALAQAADwAAAGRy&#10;cy9kb3ducmV2LnhtbEyPTU+EMBCG7yb+h2ZMvO2WZU0VpGwMiVcT0cMeuzAWIp0iLR/+e8eTHifz&#10;5H2ftzhtbhALTqH3pOGwT0AgNb7tyWp4f3vePYAI0VBrBk+o4RsDnMrrq8LkrV/pFZc6WsEhFHKj&#10;oYtxzKUMTYfOhL0fkfj34SdnIp+Tle1kVg53g0yTRElneuKGzoxYddh81rPTUFFm5/q4dgtZ7M/n&#10;au6/1hetb2+2p0cQEbf4B8OvPqtDyU4XP1MbxKBhd5cdGNWQ3vMEBjKVKBAXJo+pUiDLQv7fUP4A&#10;AAD//wMAUEsBAi0AFAAGAAgAAAAhALaDOJL+AAAA4QEAABMAAAAAAAAAAAAAAAAAAAAAAFtDb250&#10;ZW50X1R5cGVzXS54bWxQSwECLQAUAAYACAAAACEAOP0h/9YAAACUAQAACwAAAAAAAAAAAAAAAAAv&#10;AQAAX3JlbHMvLnJlbHNQSwECLQAUAAYACAAAACEAaLg152wCAAAgBQAADgAAAAAAAAAAAAAAAAAu&#10;AgAAZHJzL2Uyb0RvYy54bWxQSwECLQAUAAYACAAAACEA0Lqf590AAAALAQAADwAAAAAAAAAAAAAA&#10;AADGBAAAZHJzL2Rvd25yZXYueG1sUEsFBgAAAAAEAAQA8wAAANAFAAAAAA==&#10;" filled="f" strokecolor="black [3200]" strokeweight="1pt">
                <v:stroke joinstyle="miter"/>
              </v:roundrect>
            </w:pict>
          </mc:Fallback>
        </mc:AlternateContent>
      </w:r>
    </w:p>
    <w:p w14:paraId="174E8358" w14:textId="608FFF29" w:rsidR="004E1EEF" w:rsidRDefault="004E1EEF" w:rsidP="004E1EEF">
      <w:pPr>
        <w:spacing w:before="160"/>
        <w:jc w:val="both"/>
        <w:rPr>
          <w:sz w:val="4"/>
          <w:szCs w:val="4"/>
        </w:rPr>
      </w:pPr>
    </w:p>
    <w:p w14:paraId="5A4B2662" w14:textId="70CCF471" w:rsidR="00F5678C" w:rsidRDefault="00F5678C" w:rsidP="004E1EEF">
      <w:pPr>
        <w:spacing w:before="160"/>
        <w:jc w:val="both"/>
        <w:rPr>
          <w:sz w:val="4"/>
          <w:szCs w:val="4"/>
        </w:rPr>
      </w:pPr>
    </w:p>
    <w:p w14:paraId="44D997D8" w14:textId="1C21BB96" w:rsidR="00F5678C" w:rsidRDefault="00F5678C" w:rsidP="004E1EEF">
      <w:pPr>
        <w:spacing w:before="160"/>
        <w:jc w:val="both"/>
        <w:rPr>
          <w:sz w:val="4"/>
          <w:szCs w:val="4"/>
        </w:rPr>
      </w:pPr>
    </w:p>
    <w:p w14:paraId="0BCF9EE5" w14:textId="2F162FD5" w:rsidR="00F5678C" w:rsidRDefault="00E808E8" w:rsidP="004E1EEF">
      <w:pPr>
        <w:spacing w:before="160"/>
        <w:jc w:val="both"/>
        <w:rPr>
          <w:sz w:val="4"/>
          <w:szCs w:val="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418DEA49" wp14:editId="74561D06">
            <wp:simplePos x="0" y="0"/>
            <wp:positionH relativeFrom="column">
              <wp:posOffset>-256222</wp:posOffset>
            </wp:positionH>
            <wp:positionV relativeFrom="paragraph">
              <wp:posOffset>100012</wp:posOffset>
            </wp:positionV>
            <wp:extent cx="285750" cy="285750"/>
            <wp:effectExtent l="0" t="0" r="0" b="0"/>
            <wp:wrapNone/>
            <wp:docPr id="692361063" name="Grafik 692361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919499" name="Grafik 1556919499" descr="Stift mit einfarbiger Füllung"/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C530D5" w14:textId="3205ECD8" w:rsidR="00A83565" w:rsidRPr="00A83565" w:rsidRDefault="00A83565" w:rsidP="00A83565">
      <w:pPr>
        <w:rPr>
          <w:sz w:val="4"/>
          <w:szCs w:val="4"/>
        </w:rPr>
      </w:pPr>
    </w:p>
    <w:p w14:paraId="64C76329" w14:textId="739632B2" w:rsidR="00A83565" w:rsidRPr="00A83565" w:rsidRDefault="00A83565" w:rsidP="00A83565">
      <w:pPr>
        <w:rPr>
          <w:sz w:val="4"/>
          <w:szCs w:val="4"/>
        </w:rPr>
      </w:pPr>
    </w:p>
    <w:p w14:paraId="78049553" w14:textId="0AFF5CE2" w:rsidR="00A83565" w:rsidRPr="00A83565" w:rsidRDefault="00A83565" w:rsidP="00A83565">
      <w:pPr>
        <w:rPr>
          <w:sz w:val="4"/>
          <w:szCs w:val="4"/>
        </w:rPr>
      </w:pPr>
    </w:p>
    <w:p w14:paraId="7F1CC9A2" w14:textId="3976DFE0" w:rsidR="00A83565" w:rsidRPr="00A83565" w:rsidRDefault="00A83565" w:rsidP="00A83565">
      <w:pPr>
        <w:rPr>
          <w:sz w:val="4"/>
          <w:szCs w:val="4"/>
        </w:rPr>
      </w:pPr>
    </w:p>
    <w:p w14:paraId="069B15F8" w14:textId="4564578B" w:rsidR="00A83565" w:rsidRPr="00A83565" w:rsidRDefault="00A83565" w:rsidP="00A83565">
      <w:pPr>
        <w:rPr>
          <w:sz w:val="4"/>
          <w:szCs w:val="4"/>
        </w:rPr>
      </w:pPr>
    </w:p>
    <w:p w14:paraId="3DED8638" w14:textId="2A49029E" w:rsidR="00A83565" w:rsidRPr="00A83565" w:rsidRDefault="00E808E8" w:rsidP="00A83565">
      <w:pPr>
        <w:rPr>
          <w:sz w:val="4"/>
          <w:szCs w:val="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82816" behindDoc="0" locked="0" layoutInCell="1" allowOverlap="1" wp14:anchorId="20ADC14A" wp14:editId="4DF635FF">
            <wp:simplePos x="0" y="0"/>
            <wp:positionH relativeFrom="leftMargin">
              <wp:align>right</wp:align>
            </wp:positionH>
            <wp:positionV relativeFrom="paragraph">
              <wp:posOffset>2385060</wp:posOffset>
            </wp:positionV>
            <wp:extent cx="284400" cy="284400"/>
            <wp:effectExtent l="0" t="0" r="1905" b="1905"/>
            <wp:wrapNone/>
            <wp:docPr id="1895043947" name="Grafik 5" descr="Verbotsschild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043947" name="Grafik 1895043947" descr="Verbotsschild mit einfarbiger Füllung"/>
                    <pic:cNvPicPr/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400" cy="28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81792" behindDoc="0" locked="0" layoutInCell="1" allowOverlap="1" wp14:anchorId="02236E7B" wp14:editId="71990FAD">
            <wp:simplePos x="0" y="0"/>
            <wp:positionH relativeFrom="leftMargin">
              <wp:align>right</wp:align>
            </wp:positionH>
            <wp:positionV relativeFrom="paragraph">
              <wp:posOffset>536575</wp:posOffset>
            </wp:positionV>
            <wp:extent cx="285750" cy="285750"/>
            <wp:effectExtent l="0" t="0" r="0" b="0"/>
            <wp:wrapNone/>
            <wp:docPr id="1462875510" name="Grafik 1462875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919499" name="Grafik 1556919499" descr="Stift mit einfarbiger Füllung"/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79744" behindDoc="0" locked="0" layoutInCell="1" allowOverlap="1" wp14:anchorId="72550AD7" wp14:editId="1A81F41D">
            <wp:simplePos x="0" y="0"/>
            <wp:positionH relativeFrom="column">
              <wp:posOffset>-270828</wp:posOffset>
            </wp:positionH>
            <wp:positionV relativeFrom="paragraph">
              <wp:posOffset>193675</wp:posOffset>
            </wp:positionV>
            <wp:extent cx="285750" cy="285750"/>
            <wp:effectExtent l="0" t="0" r="0" b="0"/>
            <wp:wrapNone/>
            <wp:docPr id="33628354" name="Grafik 33628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919499" name="Grafik 1556919499" descr="Stift mit einfarbiger Füllung"/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A83565" w14:paraId="21241295" w14:textId="77777777" w:rsidTr="00E808E8">
        <w:tc>
          <w:tcPr>
            <w:tcW w:w="2689" w:type="dxa"/>
          </w:tcPr>
          <w:p w14:paraId="7382F574" w14:textId="51BB6003" w:rsidR="00A83565" w:rsidRPr="00A83565" w:rsidRDefault="00E808E8" w:rsidP="00A835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 ist Finn bzw. Bilal?</w:t>
            </w:r>
          </w:p>
        </w:tc>
        <w:tc>
          <w:tcPr>
            <w:tcW w:w="6373" w:type="dxa"/>
          </w:tcPr>
          <w:p w14:paraId="5FF90E7F" w14:textId="77777777" w:rsidR="00A83565" w:rsidRDefault="00A83565" w:rsidP="00A83565">
            <w:pPr>
              <w:jc w:val="center"/>
              <w:rPr>
                <w:b/>
                <w:sz w:val="24"/>
                <w:szCs w:val="24"/>
              </w:rPr>
            </w:pPr>
          </w:p>
          <w:p w14:paraId="020F545D" w14:textId="5D0F900E" w:rsidR="00E808E8" w:rsidRPr="00A83565" w:rsidRDefault="00E808E8" w:rsidP="00E808E8">
            <w:pPr>
              <w:rPr>
                <w:b/>
                <w:sz w:val="24"/>
                <w:szCs w:val="24"/>
              </w:rPr>
            </w:pPr>
          </w:p>
        </w:tc>
      </w:tr>
      <w:tr w:rsidR="00A83565" w14:paraId="2FF3583E" w14:textId="77777777" w:rsidTr="00E808E8">
        <w:tc>
          <w:tcPr>
            <w:tcW w:w="2689" w:type="dxa"/>
          </w:tcPr>
          <w:p w14:paraId="7FE9AAB4" w14:textId="712828BB" w:rsidR="00A83565" w:rsidRPr="00A83565" w:rsidRDefault="00E808E8" w:rsidP="00A835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Was findest Du über die </w:t>
            </w:r>
            <w:r w:rsidRPr="00E808E8">
              <w:rPr>
                <w:b/>
                <w:sz w:val="24"/>
                <w:szCs w:val="24"/>
              </w:rPr>
              <w:t xml:space="preserve">Gruppe </w:t>
            </w:r>
            <w:r>
              <w:rPr>
                <w:sz w:val="24"/>
                <w:szCs w:val="24"/>
              </w:rPr>
              <w:t>heraus?</w:t>
            </w:r>
          </w:p>
        </w:tc>
        <w:tc>
          <w:tcPr>
            <w:tcW w:w="6373" w:type="dxa"/>
          </w:tcPr>
          <w:p w14:paraId="61D5E2BB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64444BCD" w14:textId="77777777" w:rsidR="00E808E8" w:rsidRDefault="00E808E8" w:rsidP="00A83565">
            <w:pPr>
              <w:rPr>
                <w:sz w:val="24"/>
                <w:szCs w:val="24"/>
              </w:rPr>
            </w:pPr>
          </w:p>
          <w:p w14:paraId="0FF7C94D" w14:textId="77777777" w:rsidR="00E808E8" w:rsidRDefault="00E808E8" w:rsidP="00A83565">
            <w:pPr>
              <w:rPr>
                <w:sz w:val="24"/>
                <w:szCs w:val="24"/>
              </w:rPr>
            </w:pPr>
          </w:p>
          <w:p w14:paraId="7C76013D" w14:textId="77777777" w:rsidR="00E808E8" w:rsidRDefault="00E808E8" w:rsidP="00A83565">
            <w:pPr>
              <w:rPr>
                <w:sz w:val="24"/>
                <w:szCs w:val="24"/>
              </w:rPr>
            </w:pPr>
          </w:p>
          <w:p w14:paraId="50EA69A7" w14:textId="77777777" w:rsidR="00E808E8" w:rsidRDefault="00E808E8" w:rsidP="00A83565">
            <w:pPr>
              <w:rPr>
                <w:sz w:val="24"/>
                <w:szCs w:val="24"/>
              </w:rPr>
            </w:pPr>
          </w:p>
          <w:p w14:paraId="080CE2DF" w14:textId="77777777" w:rsidR="00E808E8" w:rsidRDefault="00E808E8" w:rsidP="00A83565">
            <w:pPr>
              <w:rPr>
                <w:sz w:val="24"/>
                <w:szCs w:val="24"/>
              </w:rPr>
            </w:pPr>
          </w:p>
          <w:p w14:paraId="49626184" w14:textId="77777777" w:rsidR="00E808E8" w:rsidRDefault="00E808E8" w:rsidP="00A83565">
            <w:pPr>
              <w:rPr>
                <w:sz w:val="24"/>
                <w:szCs w:val="24"/>
              </w:rPr>
            </w:pPr>
          </w:p>
          <w:p w14:paraId="6F5C05AC" w14:textId="77777777" w:rsidR="00E808E8" w:rsidRDefault="00E808E8" w:rsidP="00A83565">
            <w:pPr>
              <w:rPr>
                <w:sz w:val="24"/>
                <w:szCs w:val="24"/>
              </w:rPr>
            </w:pPr>
          </w:p>
          <w:p w14:paraId="4F703C47" w14:textId="77777777" w:rsidR="00E808E8" w:rsidRDefault="00E808E8" w:rsidP="00A83565">
            <w:pPr>
              <w:rPr>
                <w:sz w:val="24"/>
                <w:szCs w:val="24"/>
              </w:rPr>
            </w:pPr>
          </w:p>
          <w:p w14:paraId="4246C4A9" w14:textId="77777777" w:rsidR="00E808E8" w:rsidRPr="00A83565" w:rsidRDefault="00E808E8" w:rsidP="00A83565">
            <w:pPr>
              <w:rPr>
                <w:sz w:val="24"/>
                <w:szCs w:val="24"/>
              </w:rPr>
            </w:pPr>
          </w:p>
        </w:tc>
      </w:tr>
      <w:tr w:rsidR="00E808E8" w14:paraId="3024E280" w14:textId="77777777" w:rsidTr="00E808E8">
        <w:tc>
          <w:tcPr>
            <w:tcW w:w="2689" w:type="dxa"/>
            <w:shd w:val="clear" w:color="auto" w:fill="F2F2F2" w:themeFill="background1" w:themeFillShade="F2"/>
          </w:tcPr>
          <w:p w14:paraId="20E0ADCD" w14:textId="3DF63B2D" w:rsidR="00E808E8" w:rsidRPr="00E808E8" w:rsidRDefault="00E808E8" w:rsidP="00A83565">
            <w:pPr>
              <w:rPr>
                <w:b/>
                <w:sz w:val="24"/>
                <w:szCs w:val="24"/>
              </w:rPr>
            </w:pPr>
            <w:r w:rsidRPr="00E808E8">
              <w:rPr>
                <w:b/>
                <w:sz w:val="24"/>
                <w:szCs w:val="24"/>
              </w:rPr>
              <w:t>Radikalisierungs-</w:t>
            </w:r>
            <w:r w:rsidRPr="00E808E8">
              <w:rPr>
                <w:b/>
                <w:sz w:val="24"/>
                <w:szCs w:val="24"/>
              </w:rPr>
              <w:br/>
            </w:r>
            <w:proofErr w:type="spellStart"/>
            <w:r w:rsidRPr="00E808E8">
              <w:rPr>
                <w:b/>
                <w:sz w:val="24"/>
                <w:szCs w:val="24"/>
              </w:rPr>
              <w:t>strategien</w:t>
            </w:r>
            <w:proofErr w:type="spellEnd"/>
          </w:p>
        </w:tc>
        <w:tc>
          <w:tcPr>
            <w:tcW w:w="6373" w:type="dxa"/>
            <w:shd w:val="clear" w:color="auto" w:fill="F2F2F2" w:themeFill="background1" w:themeFillShade="F2"/>
          </w:tcPr>
          <w:p w14:paraId="4AD0AD5F" w14:textId="77777777" w:rsidR="00E808E8" w:rsidRDefault="00E808E8" w:rsidP="00A83565">
            <w:pPr>
              <w:rPr>
                <w:sz w:val="24"/>
                <w:szCs w:val="24"/>
              </w:rPr>
            </w:pPr>
          </w:p>
          <w:p w14:paraId="5CABC000" w14:textId="77777777" w:rsidR="00E808E8" w:rsidRDefault="00E808E8" w:rsidP="00A83565">
            <w:pPr>
              <w:rPr>
                <w:sz w:val="24"/>
                <w:szCs w:val="24"/>
              </w:rPr>
            </w:pPr>
          </w:p>
          <w:p w14:paraId="283A0CAC" w14:textId="77777777" w:rsidR="00E808E8" w:rsidRDefault="00E808E8" w:rsidP="00A83565">
            <w:pPr>
              <w:rPr>
                <w:sz w:val="24"/>
                <w:szCs w:val="24"/>
              </w:rPr>
            </w:pPr>
          </w:p>
          <w:p w14:paraId="18061130" w14:textId="77777777" w:rsidR="00E808E8" w:rsidRDefault="00E808E8" w:rsidP="00A83565">
            <w:pPr>
              <w:rPr>
                <w:sz w:val="24"/>
                <w:szCs w:val="24"/>
              </w:rPr>
            </w:pPr>
          </w:p>
          <w:p w14:paraId="700FDBF2" w14:textId="77777777" w:rsidR="00E808E8" w:rsidRDefault="00E808E8" w:rsidP="00A83565">
            <w:pPr>
              <w:rPr>
                <w:sz w:val="24"/>
                <w:szCs w:val="24"/>
              </w:rPr>
            </w:pPr>
          </w:p>
          <w:p w14:paraId="624DB65A" w14:textId="77777777" w:rsidR="00E808E8" w:rsidRDefault="00E808E8" w:rsidP="00A83565">
            <w:pPr>
              <w:rPr>
                <w:sz w:val="24"/>
                <w:szCs w:val="24"/>
              </w:rPr>
            </w:pPr>
          </w:p>
          <w:p w14:paraId="3565571B" w14:textId="77777777" w:rsidR="00E808E8" w:rsidRDefault="00E808E8" w:rsidP="00A83565">
            <w:pPr>
              <w:rPr>
                <w:sz w:val="24"/>
                <w:szCs w:val="24"/>
              </w:rPr>
            </w:pPr>
          </w:p>
          <w:p w14:paraId="177DE437" w14:textId="77777777" w:rsidR="00E808E8" w:rsidRDefault="00E808E8" w:rsidP="00A83565">
            <w:pPr>
              <w:rPr>
                <w:sz w:val="24"/>
                <w:szCs w:val="24"/>
              </w:rPr>
            </w:pPr>
          </w:p>
          <w:p w14:paraId="0D724241" w14:textId="77777777" w:rsidR="00E808E8" w:rsidRDefault="00E808E8" w:rsidP="00A83565">
            <w:pPr>
              <w:rPr>
                <w:sz w:val="24"/>
                <w:szCs w:val="24"/>
              </w:rPr>
            </w:pPr>
          </w:p>
          <w:p w14:paraId="71BD1CE0" w14:textId="77777777" w:rsidR="00E808E8" w:rsidRDefault="00E808E8" w:rsidP="00A83565">
            <w:pPr>
              <w:rPr>
                <w:sz w:val="24"/>
                <w:szCs w:val="24"/>
              </w:rPr>
            </w:pPr>
          </w:p>
          <w:p w14:paraId="2FB596D0" w14:textId="77777777" w:rsidR="00E808E8" w:rsidRDefault="00E808E8" w:rsidP="00A83565">
            <w:pPr>
              <w:rPr>
                <w:sz w:val="24"/>
                <w:szCs w:val="24"/>
              </w:rPr>
            </w:pPr>
          </w:p>
          <w:p w14:paraId="7006B0A9" w14:textId="77777777" w:rsidR="00E808E8" w:rsidRDefault="00E808E8" w:rsidP="00A83565">
            <w:pPr>
              <w:rPr>
                <w:sz w:val="24"/>
                <w:szCs w:val="24"/>
              </w:rPr>
            </w:pPr>
          </w:p>
          <w:p w14:paraId="5A1CBE29" w14:textId="77777777" w:rsidR="00E808E8" w:rsidRDefault="00E808E8" w:rsidP="00A83565">
            <w:pPr>
              <w:rPr>
                <w:sz w:val="24"/>
                <w:szCs w:val="24"/>
              </w:rPr>
            </w:pPr>
          </w:p>
          <w:p w14:paraId="7F130106" w14:textId="77777777" w:rsidR="00E808E8" w:rsidRDefault="00E808E8" w:rsidP="00A83565">
            <w:pPr>
              <w:rPr>
                <w:sz w:val="24"/>
                <w:szCs w:val="24"/>
              </w:rPr>
            </w:pPr>
          </w:p>
          <w:p w14:paraId="0B793DD7" w14:textId="77777777" w:rsidR="00E808E8" w:rsidRDefault="00E808E8" w:rsidP="00A83565">
            <w:pPr>
              <w:rPr>
                <w:sz w:val="24"/>
                <w:szCs w:val="24"/>
              </w:rPr>
            </w:pPr>
          </w:p>
          <w:p w14:paraId="2A4EA3CC" w14:textId="77777777" w:rsidR="00E808E8" w:rsidRDefault="00E808E8" w:rsidP="00A83565">
            <w:pPr>
              <w:rPr>
                <w:sz w:val="24"/>
                <w:szCs w:val="24"/>
              </w:rPr>
            </w:pPr>
          </w:p>
          <w:p w14:paraId="4C8411C1" w14:textId="77777777" w:rsidR="00E808E8" w:rsidRDefault="00E808E8" w:rsidP="00A83565">
            <w:pPr>
              <w:rPr>
                <w:sz w:val="24"/>
                <w:szCs w:val="24"/>
              </w:rPr>
            </w:pPr>
          </w:p>
          <w:p w14:paraId="7055E6C0" w14:textId="77777777" w:rsidR="00E808E8" w:rsidRDefault="00E808E8" w:rsidP="00A83565">
            <w:pPr>
              <w:rPr>
                <w:sz w:val="24"/>
                <w:szCs w:val="24"/>
              </w:rPr>
            </w:pPr>
          </w:p>
          <w:p w14:paraId="613B1E9F" w14:textId="77777777" w:rsidR="00E808E8" w:rsidRDefault="00E808E8" w:rsidP="00A83565">
            <w:pPr>
              <w:rPr>
                <w:sz w:val="24"/>
                <w:szCs w:val="24"/>
              </w:rPr>
            </w:pPr>
          </w:p>
          <w:p w14:paraId="4B7E0109" w14:textId="77777777" w:rsidR="00E808E8" w:rsidRDefault="00E808E8" w:rsidP="00A83565">
            <w:pPr>
              <w:rPr>
                <w:sz w:val="24"/>
                <w:szCs w:val="24"/>
              </w:rPr>
            </w:pPr>
          </w:p>
          <w:p w14:paraId="153E01F1" w14:textId="77777777" w:rsidR="00E808E8" w:rsidRDefault="00E808E8" w:rsidP="00A83565">
            <w:pPr>
              <w:rPr>
                <w:sz w:val="24"/>
                <w:szCs w:val="24"/>
              </w:rPr>
            </w:pPr>
          </w:p>
          <w:p w14:paraId="723DC60B" w14:textId="77777777" w:rsidR="00E808E8" w:rsidRDefault="00E808E8" w:rsidP="00A83565">
            <w:pPr>
              <w:rPr>
                <w:sz w:val="24"/>
                <w:szCs w:val="24"/>
              </w:rPr>
            </w:pPr>
          </w:p>
          <w:p w14:paraId="21A57247" w14:textId="77777777" w:rsidR="00E808E8" w:rsidRDefault="00E808E8" w:rsidP="00A83565">
            <w:pPr>
              <w:rPr>
                <w:sz w:val="24"/>
                <w:szCs w:val="24"/>
              </w:rPr>
            </w:pPr>
          </w:p>
          <w:p w14:paraId="66784CBD" w14:textId="77777777" w:rsidR="00E808E8" w:rsidRDefault="00E808E8" w:rsidP="00A83565">
            <w:pPr>
              <w:rPr>
                <w:sz w:val="24"/>
                <w:szCs w:val="24"/>
              </w:rPr>
            </w:pPr>
          </w:p>
        </w:tc>
      </w:tr>
    </w:tbl>
    <w:p w14:paraId="54CDB9CA" w14:textId="77777777" w:rsidR="00A83565" w:rsidRPr="00A83565" w:rsidRDefault="00A83565" w:rsidP="00A83565">
      <w:pPr>
        <w:rPr>
          <w:sz w:val="4"/>
          <w:szCs w:val="4"/>
        </w:rPr>
      </w:pPr>
    </w:p>
    <w:sectPr w:rsidR="00A83565" w:rsidRPr="00A83565" w:rsidSect="00A246CB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A14D5E" w14:textId="77777777" w:rsidR="009A4307" w:rsidRDefault="009A4307" w:rsidP="004E1EEF">
      <w:pPr>
        <w:spacing w:after="0" w:line="240" w:lineRule="auto"/>
      </w:pPr>
      <w:r>
        <w:separator/>
      </w:r>
    </w:p>
  </w:endnote>
  <w:endnote w:type="continuationSeparator" w:id="0">
    <w:p w14:paraId="1327134B" w14:textId="77777777" w:rsidR="009A4307" w:rsidRDefault="009A4307" w:rsidP="004E1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CF8E1" w14:textId="77777777" w:rsidR="009A4307" w:rsidRDefault="009A4307" w:rsidP="004E1EEF">
      <w:pPr>
        <w:spacing w:after="0" w:line="240" w:lineRule="auto"/>
      </w:pPr>
      <w:r>
        <w:separator/>
      </w:r>
    </w:p>
  </w:footnote>
  <w:footnote w:type="continuationSeparator" w:id="0">
    <w:p w14:paraId="34BE74E1" w14:textId="77777777" w:rsidR="009A4307" w:rsidRDefault="009A4307" w:rsidP="004E1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15A70" w14:textId="1BABAAE0" w:rsidR="00F5678C" w:rsidRDefault="00A246CB" w:rsidP="004E1EEF">
    <w:pPr>
      <w:pStyle w:val="Kopfzeile"/>
    </w:pPr>
    <w:r>
      <w:t>Unterrichtsmaterial: „Wer ist Bilal?“</w:t>
    </w:r>
    <w:r>
      <w:tab/>
    </w:r>
    <w:r>
      <w:tab/>
    </w:r>
    <w:r w:rsidR="00E808E8">
      <w:t>Radikalisierungsstrategien</w:t>
    </w:r>
    <w:r>
      <w:t xml:space="preserve"> (E-</w:t>
    </w:r>
    <w:r w:rsidR="00A83565">
      <w:t>, M- &amp; G-</w:t>
    </w:r>
    <w:r>
      <w:t>Niveau)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EEF"/>
    <w:rsid w:val="00066B9E"/>
    <w:rsid w:val="000B478B"/>
    <w:rsid w:val="00112DC8"/>
    <w:rsid w:val="00135D78"/>
    <w:rsid w:val="001B23B8"/>
    <w:rsid w:val="00330864"/>
    <w:rsid w:val="00357845"/>
    <w:rsid w:val="003D60D6"/>
    <w:rsid w:val="004E1EEF"/>
    <w:rsid w:val="0051325C"/>
    <w:rsid w:val="00526B31"/>
    <w:rsid w:val="00566C74"/>
    <w:rsid w:val="006B4BF0"/>
    <w:rsid w:val="00755A1E"/>
    <w:rsid w:val="008144F7"/>
    <w:rsid w:val="00893DE9"/>
    <w:rsid w:val="008B4553"/>
    <w:rsid w:val="009152D7"/>
    <w:rsid w:val="0095206D"/>
    <w:rsid w:val="009A4307"/>
    <w:rsid w:val="009B02BC"/>
    <w:rsid w:val="009F2BF1"/>
    <w:rsid w:val="00A246CB"/>
    <w:rsid w:val="00A83565"/>
    <w:rsid w:val="00AD5C6B"/>
    <w:rsid w:val="00AE4F19"/>
    <w:rsid w:val="00BA778E"/>
    <w:rsid w:val="00BA7F2D"/>
    <w:rsid w:val="00C816B2"/>
    <w:rsid w:val="00D53A60"/>
    <w:rsid w:val="00E4576A"/>
    <w:rsid w:val="00E808E8"/>
    <w:rsid w:val="00F5678C"/>
    <w:rsid w:val="00F71F8C"/>
    <w:rsid w:val="00FB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CEA90"/>
  <w15:chartTrackingRefBased/>
  <w15:docId w15:val="{F6FFF20F-0F8C-45FB-84FF-95A2E4C0B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78C"/>
  </w:style>
  <w:style w:type="paragraph" w:styleId="berschrift1">
    <w:name w:val="heading 1"/>
    <w:basedOn w:val="Standard"/>
    <w:next w:val="Standard"/>
    <w:link w:val="berschrift1Zchn"/>
    <w:uiPriority w:val="9"/>
    <w:qFormat/>
    <w:rsid w:val="004E1E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E1E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E1E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E1E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E1E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E1E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E1E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E1E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E1E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E1E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E1E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E1E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E1EE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E1EE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E1EE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E1EE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E1EE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E1EE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E1E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E1E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E1E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E1E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E1E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E1EE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E1EE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E1EE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E1E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E1EE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E1EEF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4E1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E1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1EEF"/>
  </w:style>
  <w:style w:type="paragraph" w:styleId="Fuzeile">
    <w:name w:val="footer"/>
    <w:basedOn w:val="Standard"/>
    <w:link w:val="FuzeileZchn"/>
    <w:uiPriority w:val="99"/>
    <w:unhideWhenUsed/>
    <w:rsid w:val="004E1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1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sv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134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König</dc:creator>
  <cp:keywords/>
  <dc:description/>
  <cp:lastModifiedBy>Lisa König</cp:lastModifiedBy>
  <cp:revision>13</cp:revision>
  <dcterms:created xsi:type="dcterms:W3CDTF">2025-08-13T15:21:00Z</dcterms:created>
  <dcterms:modified xsi:type="dcterms:W3CDTF">2026-02-05T23:19:00Z</dcterms:modified>
</cp:coreProperties>
</file>